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E83F1D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RPr="00DF1C9B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2024 -2025 EĞİTİM ÖĞRETİM YILI</w:t>
                  </w:r>
                </w:p>
                <w:p w:rsidR="00342013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VOLEYBOL YILDIZ KIZLAR </w:t>
                  </w:r>
                  <w:r w:rsidR="00DF1C9B" w:rsidRPr="00DF1C9B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DF1C9B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BAŞİSKELE ŞEHİT OZAN ÖZEN KIZ </w:t>
                  </w:r>
                  <w:r w:rsidR="009D19EE" w:rsidRPr="00DF1C9B">
                    <w:rPr>
                      <w:color w:val="000000"/>
                    </w:rPr>
                    <w:t>A.İ.H.L.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BAŞİSKELE UĞUR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TED KOCAELİ KOLEJİ ÖZEL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BİLGİLİ KÜLTÜR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BAŞİSKELE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BAŞİSKELE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GÜZELTEPE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ÇAYIROVA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F67CEA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DEMİRSAÇ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ÇAYIROVA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F67CEA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ŞEKERPINAR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ÇAYIROVA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F67CEA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DARICA ZEKİ GEZER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DARICA RESSAM OSMAN HAMDİ BEY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NEŞET YALÇIN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TED DARICA KOLEJİ ÖZEL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8272E8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2E8" w:rsidRPr="00DF1C9B" w:rsidRDefault="00F67CEA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2E8" w:rsidRPr="00DF1C9B" w:rsidRDefault="008272E8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DARICA </w:t>
                  </w:r>
                  <w:r w:rsidR="009D19EE" w:rsidRPr="00DF1C9B">
                    <w:rPr>
                      <w:color w:val="000000"/>
                    </w:rPr>
                    <w:t>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72E8" w:rsidRPr="00DF1C9B" w:rsidRDefault="008272E8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DARICA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DUMLUPINAR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DERİNCE ASAF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ÇENESUYU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ÇINARLI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MÜFİDE İLHAN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F67CEA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ALPARSLAN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DERİNCE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DİLOVASI HASAN ALİ YÜCEL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MEHMET AKİF ERSOY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TOKİ OSMANGAZİ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0603FB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F67CEA"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ŞEHİT MEHMET KOCABAY </w:t>
                  </w:r>
                  <w:r w:rsidR="009D19EE" w:rsidRPr="00DF1C9B">
                    <w:rPr>
                      <w:color w:val="000000"/>
                    </w:rPr>
                    <w:t>O.O.</w:t>
                  </w:r>
                  <w:r w:rsidRPr="00DF1C9B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03FB" w:rsidRPr="00DF1C9B" w:rsidRDefault="00E83F1D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DİLOVASI POLİSAN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DİLOVASI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PELİKAN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MUSTAFA PAŞA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GEBZE EMLAK KONUTLARI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ŞEHİT ÖMER CAN AÇIKGÖZ KIZ A.İ.H.L.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GEBZE AÇI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MUSTAFA ÜSTÜNDAĞ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EMLAK KONUTLARI ALPARSLAN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İLYASBEY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KOÇ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OSMANGAZİ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YUNUS EMRE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GEBZE ÖZELSİN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NECİP FAZIL KISAKÜREK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GEBZE UĞUR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GEBZE KOCATEPE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GEBZE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EĞİTİMDE RASYONEL AÇILIM (ERA)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GEBZE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EMRAH SALBACAK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GÖLCÜK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ŞEHİT ALPER AL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HAKKANİYE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İZMİT BEŞSEKİZ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İZMİT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DOĞA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EDEBALİ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MEHMET SİNAN DERELİ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İZMİT OKYANUS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BİLGİ KÜPÜ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29 EKİM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YAHYA KAPTAN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FORD OTOSAN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 xml:space="preserve">  55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28 HAZİRAN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ÖZEL SEYMEN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781B21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B21" w:rsidRPr="00DF1C9B" w:rsidRDefault="00781B21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ÇUBUKLU OSMANİYE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1B21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İZMİT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NAZMİ OĞUZ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KARAMÜRSEL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59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SINAV KOLEJİ ŞAHİN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HASANPAŞA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NESİBE AYDIN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KOCAELİ BAHÇEŞEHİR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İSTASYON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LEYLA SARIGÖL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ŞEHİT PİYADE ÜSTEĞMEN MURAT HASIRCIOĞLU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DERBENT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KARTEPE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PETKİM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KÖRFEZ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DF1C9B">
                    <w:rPr>
                      <w:rFonts w:eastAsia="Segoe UI"/>
                      <w:b/>
                      <w:color w:val="000000"/>
                      <w:sz w:val="22"/>
                    </w:rPr>
                    <w:t>68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KÖRFEZKENT EMLAK KONUT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KÖRFEZ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69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ATATÜRK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KÖRFEZ</w:t>
                  </w:r>
                </w:p>
              </w:tc>
            </w:tr>
            <w:tr w:rsidR="001C1560" w:rsidRPr="00DF1C9B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60" w:rsidRDefault="001C1560" w:rsidP="001C0E4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70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 xml:space="preserve">ÖZEL KÖRFEZ UĞUR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1560" w:rsidRPr="00DF1C9B" w:rsidRDefault="001C1560" w:rsidP="001C0E4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DF1C9B">
                    <w:rPr>
                      <w:color w:val="000000"/>
                    </w:rPr>
                    <w:t>KÖRFEZ</w:t>
                  </w:r>
                </w:p>
              </w:tc>
            </w:tr>
          </w:tbl>
          <w:p w:rsidR="000F4EEE" w:rsidRPr="00DF1C9B" w:rsidRDefault="000F4EEE" w:rsidP="00E83F1D">
            <w:pPr>
              <w:spacing w:after="0" w:line="240" w:lineRule="auto"/>
            </w:pPr>
          </w:p>
          <w:p w:rsidR="001653EE" w:rsidRPr="00DF1C9B" w:rsidRDefault="001653EE" w:rsidP="00E83F1D">
            <w:pPr>
              <w:spacing w:after="0" w:line="240" w:lineRule="auto"/>
            </w:pPr>
          </w:p>
          <w:p w:rsidR="00B123BE" w:rsidRPr="00DF1C9B" w:rsidRDefault="00B123BE" w:rsidP="00E83F1D">
            <w:pPr>
              <w:spacing w:after="0" w:line="240" w:lineRule="auto"/>
              <w:ind w:left="708" w:firstLine="708"/>
              <w:jc w:val="center"/>
            </w:pPr>
          </w:p>
          <w:p w:rsidR="00B123BE" w:rsidRPr="00DF1C9B" w:rsidRDefault="00B123BE" w:rsidP="00E83F1D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Pr="00DF1C9B" w:rsidRDefault="00B123BE" w:rsidP="00E83F1D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E83F1D">
            <w:pPr>
              <w:pStyle w:val="EmptyCellLayoutStyle"/>
              <w:spacing w:after="0" w:line="240" w:lineRule="auto"/>
            </w:pPr>
          </w:p>
        </w:tc>
      </w:tr>
      <w:tr w:rsidR="00244788" w:rsidTr="00B123BE">
        <w:trPr>
          <w:trHeight w:val="4814"/>
        </w:trPr>
        <w:tc>
          <w:tcPr>
            <w:tcW w:w="20" w:type="dxa"/>
          </w:tcPr>
          <w:p w:rsidR="00244788" w:rsidRDefault="00244788" w:rsidP="00E83F1D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İZMİT A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İZMİT B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SEYMEN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ALPER AL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YAHYA KAPTAN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DOĞA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 EKİM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HAKKANİYE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İZMİT OKYANUS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İZMİT O.O. </w:t>
                  </w:r>
                </w:p>
              </w:tc>
            </w:tr>
          </w:tbl>
          <w:p w:rsidR="00244788" w:rsidRPr="00C6131E" w:rsidRDefault="00244788" w:rsidP="00E83F1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İZMİT C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İZMİT D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MEHMET SİNAN DERELİ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BİLGİ KÜPÜ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EDEBALİ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 HAZİRAN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FORD OTOSAN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İZMİT BEŞSEKİZ O.O. </w:t>
                  </w:r>
                </w:p>
              </w:tc>
            </w:tr>
            <w:tr w:rsidR="00833533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833533" w:rsidRPr="00833533" w:rsidRDefault="00833533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5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4-ÇUBUKLU OSMANİYE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833533" w:rsidRPr="00C6131E" w:rsidRDefault="00833533" w:rsidP="001C0E46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:rsidR="00C6131E" w:rsidRPr="00C6131E" w:rsidRDefault="00C6131E" w:rsidP="00E83F1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KARTEPE E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KARTEPE F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B149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ÖZEL BAHÇEŞEHİR KOLEJİ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HASANPAŞA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DERBENT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İSTASYON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SINAV KOLEJİ ŞAHİN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Ş.P.ÜSTEĞMEN MURAT HASIRCIOĞLU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LEYLA SARIGÖL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NESİBE AYDIN O.O. </w:t>
                  </w:r>
                </w:p>
              </w:tc>
            </w:tr>
          </w:tbl>
          <w:p w:rsidR="00C6131E" w:rsidRPr="00C6131E" w:rsidRDefault="00C6131E" w:rsidP="00E83F1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</w:rPr>
            </w:pPr>
          </w:p>
        </w:tc>
        <w:tc>
          <w:tcPr>
            <w:tcW w:w="20" w:type="dxa"/>
          </w:tcPr>
          <w:p w:rsidR="00244788" w:rsidRDefault="00244788" w:rsidP="00E83F1D">
            <w:pPr>
              <w:pStyle w:val="EmptyCellLayoutStyle"/>
              <w:spacing w:after="0" w:line="240" w:lineRule="auto"/>
            </w:pPr>
          </w:p>
        </w:tc>
      </w:tr>
      <w:tr w:rsidR="00244788" w:rsidTr="00B123BE">
        <w:trPr>
          <w:trHeight w:val="4814"/>
        </w:trPr>
        <w:tc>
          <w:tcPr>
            <w:tcW w:w="20" w:type="dxa"/>
          </w:tcPr>
          <w:p w:rsidR="00244788" w:rsidRDefault="00244788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244788" w:rsidRPr="00C6131E" w:rsidRDefault="00244788" w:rsidP="001D7D98">
            <w:pPr>
              <w:spacing w:after="0" w:line="240" w:lineRule="auto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- ÇAYIROVA G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– ÇAYIROVA H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GÜZELTEPE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CD7C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R.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OSMAN HAMDİ BEY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TED DARICA KOLEJİ ÖZEL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O.O.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NEŞET YALÇIN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ZEKİ GEZER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ŞEKERPINAR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DEMİRSAÇ O.O. </w:t>
                  </w:r>
                </w:p>
              </w:tc>
            </w:tr>
          </w:tbl>
          <w:p w:rsidR="00C6131E" w:rsidRDefault="00C6131E" w:rsidP="001D7D98">
            <w:pPr>
              <w:spacing w:after="0" w:line="240" w:lineRule="auto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BAŞİSKELE-GÖLCÜK-KARAMÜRSEL I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BAŞİSKELE-GÖLCÜK-KARAMÜRSEL J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BAŞİSKELE UĞUR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BİLGİLİ KÜLTÜR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NAZMİ OĞUZ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BAŞİSKELE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TED KOCAELİ KOLEJİ ÖZEL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BAŞİSKELE ŞEHİT OZAN ÖZEN KIZ A.İ.H.L.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EMRAH SALBACAK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6131E" w:rsidRDefault="00C6131E" w:rsidP="001D7D98">
            <w:pPr>
              <w:spacing w:after="0" w:line="240" w:lineRule="auto"/>
              <w:rPr>
                <w:rFonts w:eastAsia="Segoe UI"/>
                <w:b/>
                <w:color w:val="000000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KÖRFEZ K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DİLOVASI L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PETKİM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DİLOVASI HASAN ALİ YÜCEL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KÖRFEZKENT EMLAK KONUT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MEHMET AKİF ERSOY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ATATÜRK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TOKİ OSMANGAZİ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KÖRFEZ UĞUR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E22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MEHMET KOCABAY O.O. </w:t>
                  </w:r>
                </w:p>
              </w:tc>
            </w:tr>
            <w:tr w:rsidR="00781B21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781B21" w:rsidRPr="00C6131E" w:rsidRDefault="00781B21" w:rsidP="001C0E46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977" w:type="dxa"/>
                  <w:vAlign w:val="center"/>
                </w:tcPr>
                <w:p w:rsidR="00781B21" w:rsidRPr="00781B21" w:rsidRDefault="00781B21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B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5-DİLOVASI POLİSAN O.O.</w:t>
                  </w:r>
                </w:p>
              </w:tc>
            </w:tr>
          </w:tbl>
          <w:p w:rsidR="00C6131E" w:rsidRPr="00C6131E" w:rsidRDefault="00C6131E" w:rsidP="001D7D98">
            <w:pPr>
              <w:spacing w:after="0" w:line="240" w:lineRule="auto"/>
              <w:rPr>
                <w:rFonts w:eastAsia="Segoe UI"/>
                <w:b/>
                <w:color w:val="000000"/>
              </w:rPr>
            </w:pPr>
          </w:p>
        </w:tc>
        <w:tc>
          <w:tcPr>
            <w:tcW w:w="20" w:type="dxa"/>
          </w:tcPr>
          <w:p w:rsidR="00244788" w:rsidRDefault="00244788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4958">
        <w:trPr>
          <w:trHeight w:val="1560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DERİNCE M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DERİNCE N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ÇENESUYU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ÇINARLI O.O. </w:t>
                  </w:r>
                </w:p>
              </w:tc>
            </w:tr>
            <w:tr w:rsidR="00C6131E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MÜFİDE İLHAN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DERİNCE ASAF O.O. </w:t>
                  </w:r>
                </w:p>
              </w:tc>
            </w:tr>
            <w:tr w:rsidR="00C6131E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DUMLUPINAR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6131E" w:rsidRPr="00C6131E" w:rsidRDefault="00C6131E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ALPARSLAN O.O. </w:t>
                  </w:r>
                </w:p>
              </w:tc>
            </w:tr>
          </w:tbl>
          <w:p w:rsidR="00C6131E" w:rsidRDefault="00C6131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B14958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O 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GRUBU</w:t>
                  </w:r>
                </w:p>
              </w:tc>
              <w:tc>
                <w:tcPr>
                  <w:tcW w:w="4977" w:type="dxa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P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YUNUS EMRE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UĞUR O.O. </w:t>
                  </w:r>
                </w:p>
              </w:tc>
            </w:tr>
            <w:tr w:rsidR="00B14958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EMLAK KONUTLARI ALPARSLAN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O.O. 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(ERA) KOLEJİ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ÖZELSİN KOLEJİ O.O. 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EMLAK KONUTLARI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PELİKAN O.O. </w:t>
                  </w:r>
                </w:p>
              </w:tc>
            </w:tr>
          </w:tbl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p w:rsidR="00B14958" w:rsidRDefault="00B14958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B14958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R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S</w:t>
                  </w: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AÇI KOLEJİ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ÖMER CAN AÇIKGÖZ KIZ A.İ.H.L. </w:t>
                  </w:r>
                </w:p>
              </w:tc>
            </w:tr>
            <w:tr w:rsidR="00B14958" w:rsidRPr="00C6131E" w:rsidTr="004E2265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KOCATEPE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MUSTAFA ÜSTÜNDAĞ O.O. </w:t>
                  </w:r>
                </w:p>
              </w:tc>
            </w:tr>
            <w:tr w:rsidR="00B14958" w:rsidRPr="00C6131E" w:rsidTr="004E2265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İLYASBEY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B14958" w:rsidRPr="00C6131E" w:rsidRDefault="00B14958" w:rsidP="001C0E46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13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DA1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OSMANGAZİ O.O. </w:t>
                  </w:r>
                </w:p>
              </w:tc>
            </w:tr>
          </w:tbl>
          <w:p w:rsidR="00B14958" w:rsidRPr="00255C79" w:rsidRDefault="00B14958" w:rsidP="00B14958">
            <w:pPr>
              <w:spacing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4958" w:rsidRDefault="00B14958" w:rsidP="00B14958">
      <w:pPr>
        <w:spacing w:after="0" w:line="240" w:lineRule="auto"/>
        <w:rPr>
          <w:b/>
        </w:rPr>
      </w:pPr>
    </w:p>
    <w:tbl>
      <w:tblPr>
        <w:tblStyle w:val="TabloKlavuzu"/>
        <w:tblW w:w="4977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</w:tblGrid>
      <w:tr w:rsidR="00B14958" w:rsidRPr="00C6131E" w:rsidTr="00B14958">
        <w:trPr>
          <w:trHeight w:val="285"/>
          <w:jc w:val="center"/>
        </w:trPr>
        <w:tc>
          <w:tcPr>
            <w:tcW w:w="4977" w:type="dxa"/>
            <w:vAlign w:val="center"/>
          </w:tcPr>
          <w:p w:rsidR="00B14958" w:rsidRPr="00C6131E" w:rsidRDefault="00B14958" w:rsidP="00B14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GEBZE T</w:t>
            </w:r>
            <w:r w:rsidRPr="00C6131E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</w:tr>
      <w:tr w:rsidR="00B14958" w:rsidRPr="00C6131E" w:rsidTr="00B14958">
        <w:trPr>
          <w:trHeight w:val="296"/>
          <w:jc w:val="center"/>
        </w:trPr>
        <w:tc>
          <w:tcPr>
            <w:tcW w:w="4977" w:type="dxa"/>
            <w:vAlign w:val="center"/>
          </w:tcPr>
          <w:p w:rsidR="00B14958" w:rsidRPr="00C6131E" w:rsidRDefault="00B14958" w:rsidP="00B1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1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DA1FB1">
              <w:rPr>
                <w:rFonts w:ascii="Times New Roman" w:hAnsi="Times New Roman" w:cs="Times New Roman"/>
                <w:sz w:val="20"/>
                <w:szCs w:val="20"/>
              </w:rPr>
              <w:t xml:space="preserve">NECİP FAZIL KISAKÜREK O.O. </w:t>
            </w:r>
          </w:p>
        </w:tc>
      </w:tr>
      <w:tr w:rsidR="00B14958" w:rsidRPr="00C6131E" w:rsidTr="00B14958">
        <w:trPr>
          <w:trHeight w:val="285"/>
          <w:jc w:val="center"/>
        </w:trPr>
        <w:tc>
          <w:tcPr>
            <w:tcW w:w="4977" w:type="dxa"/>
            <w:vAlign w:val="center"/>
          </w:tcPr>
          <w:p w:rsidR="00B14958" w:rsidRPr="00C6131E" w:rsidRDefault="00B14958" w:rsidP="00B1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1E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A1FB1">
              <w:rPr>
                <w:rFonts w:ascii="Times New Roman" w:hAnsi="Times New Roman" w:cs="Times New Roman"/>
                <w:sz w:val="20"/>
                <w:szCs w:val="20"/>
              </w:rPr>
              <w:t xml:space="preserve">KOÇ O.O. </w:t>
            </w:r>
          </w:p>
        </w:tc>
      </w:tr>
      <w:tr w:rsidR="00B14958" w:rsidRPr="00C6131E" w:rsidTr="00B14958">
        <w:trPr>
          <w:trHeight w:val="296"/>
          <w:jc w:val="center"/>
        </w:trPr>
        <w:tc>
          <w:tcPr>
            <w:tcW w:w="4977" w:type="dxa"/>
            <w:vAlign w:val="center"/>
          </w:tcPr>
          <w:p w:rsidR="00B14958" w:rsidRPr="00C6131E" w:rsidRDefault="00B14958" w:rsidP="00B14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31E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DA1FB1">
              <w:rPr>
                <w:rFonts w:ascii="Times New Roman" w:hAnsi="Times New Roman" w:cs="Times New Roman"/>
                <w:sz w:val="20"/>
                <w:szCs w:val="20"/>
              </w:rPr>
              <w:t xml:space="preserve">MUSTAFA PAŞA O.O. </w:t>
            </w:r>
          </w:p>
        </w:tc>
      </w:tr>
    </w:tbl>
    <w:p w:rsidR="00B14958" w:rsidRPr="00E7738C" w:rsidRDefault="00B14958" w:rsidP="00E7738C">
      <w:pPr>
        <w:spacing w:after="0" w:line="240" w:lineRule="auto"/>
        <w:jc w:val="center"/>
      </w:pPr>
      <w:r w:rsidRPr="00B14958">
        <w:t xml:space="preserve">NOT: </w:t>
      </w:r>
      <w:r w:rsidR="00781B21">
        <w:t xml:space="preserve">5.Lİ GRUPTAN 3, </w:t>
      </w:r>
      <w:r w:rsidRPr="00B14958">
        <w:t>4 LÜ GRUPLARDAN 2, 3 LÜ GRUPLARDAN 1 OKUL 32 Lİ ELEME TURUNA KALACAK VE MAÇLARINI ELEME USULÜNE GÖRE OYNAYACAKLARDIR.</w:t>
      </w: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E7738C" w:rsidP="00B123BE">
      <w:pPr>
        <w:spacing w:after="0" w:line="240" w:lineRule="auto"/>
        <w:jc w:val="center"/>
        <w:rPr>
          <w:b/>
        </w:rPr>
      </w:pPr>
      <w:r>
        <w:rPr>
          <w:b/>
        </w:rPr>
        <w:t>NOT: GRUP MÜSABAKALARI KAZANILMIŞ 2 SET ÜZERİNDEN OYNANACAKTIR.</w:t>
      </w: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-670"/>
        <w:tblOverlap w:val="never"/>
        <w:tblW w:w="11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318"/>
        <w:gridCol w:w="989"/>
        <w:gridCol w:w="1598"/>
        <w:gridCol w:w="1489"/>
        <w:gridCol w:w="1489"/>
        <w:gridCol w:w="934"/>
        <w:gridCol w:w="1882"/>
      </w:tblGrid>
      <w:tr w:rsidR="00B14958" w:rsidTr="004E2265">
        <w:trPr>
          <w:trHeight w:val="284"/>
        </w:trPr>
        <w:tc>
          <w:tcPr>
            <w:tcW w:w="397" w:type="dxa"/>
            <w:vMerge w:val="restart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2B503A" w:rsidRDefault="00B14958" w:rsidP="004E2265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1.MAÇ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vMerge w:val="restart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570"/>
        </w:trPr>
        <w:tc>
          <w:tcPr>
            <w:tcW w:w="397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833533" w:rsidP="00A74D77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 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S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29.MAÇ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958" w:rsidRDefault="00B14958" w:rsidP="004E226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3.LÜK MAÇI</w:t>
            </w: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FİNAL MAÇI</w:t>
            </w: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958" w:rsidRDefault="00B14958" w:rsidP="004E226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30.MAÇ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A74D77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C 1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689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781B21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4958" w:rsidTr="004E2265">
        <w:trPr>
          <w:trHeight w:val="596"/>
        </w:trPr>
        <w:tc>
          <w:tcPr>
            <w:tcW w:w="397" w:type="dxa"/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4958" w:rsidRPr="00B57557" w:rsidRDefault="00B14958" w:rsidP="004E2265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B14958" w:rsidRDefault="00B14958" w:rsidP="004E226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D479A7" w:rsidRDefault="00D479A7" w:rsidP="00B14958">
      <w:pPr>
        <w:spacing w:after="0" w:line="240" w:lineRule="auto"/>
        <w:jc w:val="center"/>
        <w:rPr>
          <w:b/>
        </w:rPr>
      </w:pPr>
    </w:p>
    <w:p w:rsidR="00D479A7" w:rsidRDefault="00D479A7" w:rsidP="00B14958">
      <w:pPr>
        <w:spacing w:after="0" w:line="240" w:lineRule="auto"/>
        <w:jc w:val="center"/>
        <w:rPr>
          <w:b/>
        </w:rPr>
      </w:pPr>
    </w:p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4E2265" w:rsidRPr="00AF1A8C" w:rsidRDefault="004E2265" w:rsidP="004E2265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4E2265" w:rsidRPr="00AF1A8C" w:rsidTr="004E2265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4E2265" w:rsidRPr="00C05A60" w:rsidRDefault="004E2265" w:rsidP="004E226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265" w:rsidRPr="00C05A60" w:rsidRDefault="004E2265" w:rsidP="004E226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E2265" w:rsidRPr="00AF1A8C" w:rsidRDefault="004E2265" w:rsidP="004E22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CA7BB7" w:rsidRPr="00B57557" w:rsidTr="004E2265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BB7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KASIM 2024 SALI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034A5D" w:rsidRDefault="00CA7BB7" w:rsidP="00CA7BB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886802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DİLOVASI HASAN ALİ YÜCEL O.O.  – ŞEHİT MEHMET KOCABAY O.O.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886802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A7BB7" w:rsidRPr="00B57557" w:rsidTr="00781B21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BB7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034A5D" w:rsidRDefault="00CA7BB7" w:rsidP="00CA7BB7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886802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AKİF ERSOY O.O.  – TOKİ OSMANGAZİ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B7" w:rsidRPr="00886802" w:rsidRDefault="00CA7BB7" w:rsidP="00CA7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81B21" w:rsidRPr="00B57557" w:rsidTr="004E2265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B21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KASIM 2024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Default="0002574B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81B21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Pr="00886802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Default="0002574B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DİLOVASI POLİSAN O.O.</w:t>
            </w:r>
            <w:r w:rsidR="00781B2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TOKİ OSMANGAZİ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Pr="00886802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81B21" w:rsidRPr="00B57557" w:rsidTr="00781B21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B21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Default="0002574B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781B21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Pr="00886802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Default="0002574B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DİLOVASI HASAN ALİ YÜCEL O.O. </w:t>
            </w:r>
            <w:r w:rsidR="00781B2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MEHMET AKİF ERSOY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21" w:rsidRPr="00886802" w:rsidRDefault="00781B21" w:rsidP="00781B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2D74" w:rsidRPr="00B57557" w:rsidTr="004E2265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D74" w:rsidRPr="00886802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KASIM 2024 SALI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1C0E46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1C0E46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1C0E46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SEYMEN O.O. – ÖZEL İZMİT OKYANUS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342D74" w:rsidRDefault="00342D74" w:rsidP="00342D74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342D74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74" w:rsidRPr="00886802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1C0E46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1C0E46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1C0E46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YAHYA KAPTAN O.O.  – 29 EKİM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342D74" w:rsidRDefault="00342D74" w:rsidP="00342D74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342D74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D74" w:rsidRPr="00886802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1C0E46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1C0E46" w:rsidRDefault="00342D74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1C0E46" w:rsidRDefault="00833533" w:rsidP="00342D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MEHMET SİNAN DERELİ O.O.  – ÇUBUKLU OSMANİYE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74" w:rsidRPr="00342D74" w:rsidRDefault="00342D74" w:rsidP="00342D74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EDEBALİ O.O.  – FORD OTOSAN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BAHÇEŞEHİR KOLEJİ – LEYLA SARIGÖL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DERBENT O.O.  - ÖZEL SINAV KOLEJİ ŞAHİN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HASANPAŞA O.O.  – ÖZEL KOCAELİ NESİBE AYDIN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İSTASYON O.O.  – -Ş.P.ÜSTEĞMEN MURAT HASIRCIOĞLU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GÜZELTEPE O.O.  – ŞEKERPINAR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TED DARICA KOLEJİ ÖZEL O.O.  – NEŞET YALÇIN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DARICA R.OSMAN HAMDİ BEY O.O.  – DEMİRSAÇ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DARICA O.O. – DARICA ZEKİ GEZER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BAŞİSKELE UĞUR O.O.  – ÖZEL EMRAH SALBACAK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NAZMİ OĞUZ O.O.  – TED KOCAELİ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KOCAELİ BİLGİLİ KÜLTÜR O.O.  – BAŞİSKELE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741D5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5" w:rsidRPr="00886802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20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YUNUS EMRE O.O.  – GEBZE EMLAK KONUTLARI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3D17D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741D5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5" w:rsidRPr="00886802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21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EMLAK KONUTLARI ALPARSLAN O.O.  – ÖZEL KOCAELİ (ERA)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3D17D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22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GEBZE UĞUR O.O.  – ÖZEL KOCAELİ PELİKAN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CB0548" w:rsidRDefault="00CB0548" w:rsidP="00833533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CB0548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</w:t>
            </w:r>
            <w:r w:rsidR="00833533" w:rsidRPr="001C0E46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23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GEBZE O.O.  – ÖZEL GEBZE ÖZELSİN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A741D5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BİLGİ KÜPÜ O.O.  – 28 HAZİRAN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ALPER AL O.O.  – İZMİT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DOĞA O.O.  – HAKKANİYE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034A5D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MEHMET KOCABAY O.O.  – MEHMET AKİF ERSOY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034A5D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DİLOVASI POLİSAN O.O. – DİLOVASI HASAN ALİ YÜCEL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GEBZE AÇI KOLEJİ O.O.  – GEBZE KOCATEPE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ÖMER CAN AÇIKGÖZ KIZ A.İ.H.L.  – MUSTAFA ÜSTÜNDAĞ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NECİP FAZIL KISAKÜREK O.O.  – KOÇ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PETKİM O.O.  – ÖZEL KÖRFEZ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KÖRFEZKENT EMLAK KONUT O.O.  – ATATÜRK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ÇENESUYU O.O.  – ÖZEL MÜFİDE İLHAN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4E2265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ÇINARLI O.O.  – ÖZEL DERİNCE ASAF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9C25DF" w:rsidRDefault="009C25DF" w:rsidP="00B14958">
      <w:pPr>
        <w:spacing w:after="0" w:line="240" w:lineRule="auto"/>
        <w:jc w:val="center"/>
        <w:rPr>
          <w:b/>
        </w:rPr>
      </w:pPr>
    </w:p>
    <w:p w:rsidR="00D479A7" w:rsidRDefault="00D479A7" w:rsidP="00B14958">
      <w:pPr>
        <w:spacing w:after="0" w:line="240" w:lineRule="auto"/>
        <w:jc w:val="center"/>
        <w:rPr>
          <w:b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Default="009C25DF" w:rsidP="00CD7C56">
      <w:pPr>
        <w:spacing w:after="0" w:line="240" w:lineRule="auto"/>
        <w:rPr>
          <w:b/>
          <w:u w:val="single"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Default="009C25DF" w:rsidP="009C25DF">
      <w:pPr>
        <w:spacing w:after="0" w:line="240" w:lineRule="auto"/>
        <w:jc w:val="center"/>
        <w:rPr>
          <w:b/>
          <w:u w:val="single"/>
        </w:rPr>
      </w:pPr>
    </w:p>
    <w:p w:rsidR="009C25DF" w:rsidRPr="00AF1A8C" w:rsidRDefault="009C25DF" w:rsidP="009C25DF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9C25DF" w:rsidRPr="00AF1A8C" w:rsidTr="00BE743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9C25DF" w:rsidRPr="00C05A60" w:rsidRDefault="009C25DF" w:rsidP="00BE743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25DF" w:rsidRPr="00C05A60" w:rsidRDefault="009C25DF" w:rsidP="00BE743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C25DF" w:rsidRPr="00AF1A8C" w:rsidRDefault="009C25DF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833533" w:rsidRPr="00B57557" w:rsidTr="00BE743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KASIM 2024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36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MEHMET SİNAN DERELİ O.O.  – FORD OTOSAN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37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ÇUBUKLU OSMANİYE O.O. – EDEBALİ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38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SEYMEN O.O. – 29 EKİM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39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İZMİT OKYANUS O.O.  – YAHYA KAPTAN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HASANPAŞA O.O.  – -Ş.P.ÜSTEĞMEN MURAT HASIRCIOĞLU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KOCAELİ NESİBE AYDIN O.O.  – İSTASYON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BAHÇEŞEHİR KOLEJİ – ÖZEL SINAV KOLEJİ ŞAHİN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LEYLA SARIGÖL O.O.  – DERBENT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DARICA R.OSMAN HAMDİ BEY O.O.  – DARICA ZEKİ GEZER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DEMİRSAÇ O.O.  – DARICA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GÜZELTEPE O.O.  – NEŞET YALÇIN O.O.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ŞEKERPINAR O.O.  – TED DARICA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Ş.OZAN ÖZEN KIZ A.İ.H.L.  – ÖZEL KOCAELİ BİLGİLİ KÜLTÜR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49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BAŞİSKELE UĞUR O.O.  – TED KOCAELİ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50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EMRAH SALBACAK O.O.  – NAZMİ OĞUZ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741D5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5" w:rsidRPr="00886802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51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YUNUS EMRE O.O.  – ÖZEL KOCAELİ (ERA)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741D5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1D5" w:rsidRPr="00886802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52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1C0E46" w:rsidRDefault="00A741D5" w:rsidP="00A741D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GEBZ EMLAK KONUTLARI O.O.  – EMLAK KONUTLARI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5" w:rsidRPr="00D777BD" w:rsidRDefault="00A741D5" w:rsidP="00A741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53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GEBZE UĞUR O.O.  – ÖZEL GEBZE ÖZELSİN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D777BD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D777BD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54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D777BD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ÖZEL KOCAELİ PELİKAN O.O.  – ÖZEL GEBZE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D777BD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KASIM 2024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İZMİT BEŞSEKİZ O.O.  – ÖZEL BİLGİ KÜPÜ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ALPER AL O.O.  – HAKKANİYE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O.O.  – ÖZEL KOCAELİ DOĞA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TOKİ OSMANGAZİ O.O.  – DİLOVASI HASAN ALİ YÜCEL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MEHMET KOCABAY O.O.  – DİLOVASI POLİSAN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77BD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BD" w:rsidRPr="00886802" w:rsidRDefault="00D777BD" w:rsidP="00D7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60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İLYASBEY O.O.  – ÖZEL GEBZE AÇI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77BD" w:rsidRPr="00B57557" w:rsidTr="00BE743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BD" w:rsidRPr="00886802" w:rsidRDefault="00D777BD" w:rsidP="00D7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61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OSMANGAZİ O.O.  – ŞEHİT ÖMER CAN AÇIKGÖZ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777BD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BD" w:rsidRPr="00886802" w:rsidRDefault="00D777BD" w:rsidP="00D777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>62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777BD">
              <w:rPr>
                <w:sz w:val="16"/>
                <w:szCs w:val="16"/>
              </w:rPr>
              <w:t xml:space="preserve">MUSTAFA PAŞA O.O.  – NECİP FAZIL KISAKÜREK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BD" w:rsidRPr="00D777BD" w:rsidRDefault="00D777BD" w:rsidP="00D777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PETKİM O.O.  – ATATÜRK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KÖRFEZ UĞUR O.O.  – KÖRFEZKENT EMLAK KONUT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DUMLUPINAR O.O.  – ÇENESUYU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ALPARSLAN O.O.  – ÇINARLI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rPr>
          <w:b/>
        </w:rPr>
      </w:pPr>
    </w:p>
    <w:p w:rsidR="00CD7C56" w:rsidRDefault="00CD7C56" w:rsidP="00CD7C56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CD7C56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CD7C56">
      <w:pPr>
        <w:spacing w:after="0" w:line="240" w:lineRule="auto"/>
        <w:jc w:val="center"/>
        <w:rPr>
          <w:b/>
          <w:u w:val="single"/>
        </w:rPr>
      </w:pPr>
    </w:p>
    <w:p w:rsidR="00CD7C56" w:rsidRPr="00AF1A8C" w:rsidRDefault="00CD7C56" w:rsidP="00CD7C56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CD7C56" w:rsidRPr="00AF1A8C" w:rsidTr="00BE743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CD7C56" w:rsidRPr="00C05A60" w:rsidRDefault="00CD7C56" w:rsidP="00BE743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C56" w:rsidRPr="00C05A60" w:rsidRDefault="00CD7C56" w:rsidP="00BE743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D7C56" w:rsidRPr="00AF1A8C" w:rsidRDefault="00CD7C56" w:rsidP="00BE74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833533" w:rsidRPr="00B57557" w:rsidTr="00BE743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25 KASIM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67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SEYMEN O.O. – YAHYA KAPTAN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68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29 EKİM O.O.  – ÖZEL İZMİT OKYANUS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69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1C1560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FORD OTOSAN O.O.  – ÇUBUKLU OSMANİYE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.</w:t>
            </w:r>
            <w:r w:rsidR="001C1560" w:rsidRPr="001C0E46">
              <w:rPr>
                <w:sz w:val="16"/>
                <w:szCs w:val="16"/>
              </w:rPr>
              <w:t xml:space="preserve"> MEHMET SİNAN DERELİ O.O.  – EDEBALİ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342D74" w:rsidRDefault="00833533" w:rsidP="0083353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BAHÇEŞEHİR KOLEJİ – DERBENT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SINAV KOLEJİ ŞAHİN O.O.  – LEYLA SARIGÖL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HASANPAŞA O.O.  – İSTASYON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-Ş.P.ÜSTEĞMEN MURAT HASIRCIOĞLU O.O – ÖZEL NESİBE AYDIN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GÜZELTEPE O.O.  – TED DARICA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NEŞET YALÇIN O.O.  – ŞEKERPINAR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DARICA R.OSMAN HAMDİ BEY O.O.  – DARICA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DARICA ZEKİ GEZER O.O.  – DEMİRSAÇ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79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BAŞİSKELE UĞUR O.O.  – NAZMİ OĞUZ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TED KOCAELİ KOLEJİ ÖZEL O.O.  – ÖZEL EMRAH SALBACAK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33533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1C0E46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BAŞİSKELE O.O.  – BAŞİSKELE ŞEHİT OZAN ÖZEN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33" w:rsidRPr="00886802" w:rsidRDefault="00833533" w:rsidP="008335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37EE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7EE" w:rsidRPr="001C0E46" w:rsidRDefault="008537EE" w:rsidP="008537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EE" w:rsidRPr="001C0E46" w:rsidRDefault="008537EE" w:rsidP="008537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EE" w:rsidRPr="001C0E46" w:rsidRDefault="008537EE" w:rsidP="008537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EE" w:rsidRPr="001C0E46" w:rsidRDefault="008537EE" w:rsidP="008537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YUNUS EMRE O.O.  – EMLAK KONUTLARI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EE" w:rsidRPr="008537EE" w:rsidRDefault="008537EE" w:rsidP="008537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7EE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7EE" w:rsidRPr="001C0E46" w:rsidRDefault="008537EE" w:rsidP="008537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EE" w:rsidRPr="001C0E46" w:rsidRDefault="008537EE" w:rsidP="008537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EE" w:rsidRPr="001C0E46" w:rsidRDefault="008537EE" w:rsidP="008537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EE" w:rsidRPr="001C0E46" w:rsidRDefault="008537EE" w:rsidP="008537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KOCAELİ (ERA) KOLEJİ O.O.  – GEBZE EMLAK KONUTLARI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EE" w:rsidRPr="008537EE" w:rsidRDefault="008537EE" w:rsidP="008537E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GEBZE UĞUR O.O.  – ÖZEL GEBZE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CB0548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CB0548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GEBZE ÖZELSİN KOLEJİ O.O.  – ÖZEL KOCAELİ PELİKAN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27 KASIM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28 HAZİRAN O.O.  – ÖZEL İZMİT BEŞSEKİZ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ŞEHİT ALPER AL O.O.  – ÖZEL KOCAELİ DOĞA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HAKKANİYE O.O.  – İZMİT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89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MEHMET AKİF ERSOY O.O.  – DİLOVASI POLİSAN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90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TOKİ OSMANGAZİ O.O.  – ŞEHİT MEHMET KOCABAY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91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GEBZE KOCATEPE O.O.  – İLYASBEY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92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MUSTAFA ÜSTÜNDAĞ O.O.  – OSMANGAZİ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93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KOÇ O.O.  – MUSTAFA PAŞA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886802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94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PETKİM O.O.  – KÖRFEZKENT EMLAK KONUT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AE4850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B0548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95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1C0E46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ATATÜRK O.O.  – ÖZEL KÖRFEZ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48" w:rsidRPr="00AE4850" w:rsidRDefault="00CB0548" w:rsidP="00CB054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E4850" w:rsidRPr="00B57557" w:rsidTr="00BE743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850" w:rsidRPr="001C0E46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1C0E46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1C0E46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96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1C0E46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MÜFİDE İLHAN O.O.  – DUMLUPINAR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AE4850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E4850" w:rsidRPr="00B57557" w:rsidTr="00BE743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850" w:rsidRPr="001C0E46" w:rsidRDefault="00AE4850" w:rsidP="00AE485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1C0E46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1C0E46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>97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1C0E46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0E46">
              <w:rPr>
                <w:sz w:val="16"/>
                <w:szCs w:val="16"/>
              </w:rPr>
              <w:t xml:space="preserve">ÖZEL DERİNCE ASAF O.O.  –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50" w:rsidRPr="00AE4850" w:rsidRDefault="00AE4850" w:rsidP="00AE485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CD7C56" w:rsidRDefault="00CD7C56" w:rsidP="00B14958">
      <w:pPr>
        <w:spacing w:after="0" w:line="240" w:lineRule="auto"/>
        <w:jc w:val="center"/>
        <w:rPr>
          <w:b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CD7C56" w:rsidRDefault="00CD7C56" w:rsidP="00B14958">
      <w:pPr>
        <w:spacing w:after="0" w:line="240" w:lineRule="auto"/>
        <w:jc w:val="center"/>
        <w:rPr>
          <w:b/>
          <w:u w:val="single"/>
        </w:rPr>
      </w:pPr>
    </w:p>
    <w:p w:rsidR="00B14958" w:rsidRDefault="00B14958" w:rsidP="00B14958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B14958" w:rsidRDefault="00B14958" w:rsidP="00B14958">
      <w:pPr>
        <w:spacing w:after="0" w:line="240" w:lineRule="auto"/>
        <w:jc w:val="center"/>
        <w:rPr>
          <w:b/>
        </w:rPr>
      </w:pPr>
    </w:p>
    <w:p w:rsidR="00B14958" w:rsidRPr="007F2FD7" w:rsidRDefault="00B14958" w:rsidP="00B14958">
      <w:pPr>
        <w:spacing w:after="0" w:line="240" w:lineRule="auto"/>
        <w:jc w:val="center"/>
        <w:rPr>
          <w:b/>
        </w:rPr>
      </w:pPr>
      <w:r w:rsidRPr="007F2FD7">
        <w:rPr>
          <w:b/>
        </w:rPr>
        <w:t>OKULLARIMIZA BAŞARILAR DİLERİZ.</w:t>
      </w:r>
    </w:p>
    <w:p w:rsidR="00B14958" w:rsidRPr="007F2FD7" w:rsidRDefault="00B14958" w:rsidP="00B14958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B14958" w:rsidRPr="007F2FD7" w:rsidRDefault="00B14958" w:rsidP="00B14958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p w:rsidR="00B14958" w:rsidRPr="00BC08BD" w:rsidRDefault="00B14958" w:rsidP="00B14958">
      <w:pPr>
        <w:spacing w:after="0" w:line="240" w:lineRule="auto"/>
        <w:jc w:val="center"/>
      </w:pPr>
    </w:p>
    <w:p w:rsidR="00B14958" w:rsidRPr="006F291D" w:rsidRDefault="00B14958" w:rsidP="00B14958">
      <w:pPr>
        <w:spacing w:after="0" w:line="240" w:lineRule="auto"/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4958" w:rsidRDefault="00B14958" w:rsidP="00B123BE">
      <w:pPr>
        <w:spacing w:after="0" w:line="240" w:lineRule="auto"/>
        <w:jc w:val="center"/>
        <w:rPr>
          <w:b/>
        </w:rPr>
      </w:pPr>
    </w:p>
    <w:p w:rsidR="00B123BE" w:rsidRPr="00BC08BD" w:rsidRDefault="00B123BE" w:rsidP="00B14958">
      <w:pPr>
        <w:spacing w:after="0" w:line="240" w:lineRule="auto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E58" w:rsidRDefault="00141E58">
      <w:pPr>
        <w:spacing w:after="0" w:line="240" w:lineRule="auto"/>
      </w:pPr>
      <w:r>
        <w:separator/>
      </w:r>
    </w:p>
  </w:endnote>
  <w:endnote w:type="continuationSeparator" w:id="0">
    <w:p w:rsidR="00141E58" w:rsidRDefault="0014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8537EE">
      <w:tc>
        <w:tcPr>
          <w:tcW w:w="24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</w:tr>
    <w:tr w:rsidR="008537EE">
      <w:tc>
        <w:tcPr>
          <w:tcW w:w="24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8537EE" w:rsidRDefault="008537EE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8537EE" w:rsidRDefault="008537EE">
          <w:pPr>
            <w:spacing w:after="0" w:line="240" w:lineRule="auto"/>
          </w:pPr>
        </w:p>
      </w:tc>
      <w:tc>
        <w:tcPr>
          <w:tcW w:w="20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8537EE" w:rsidRDefault="008537EE">
          <w:pPr>
            <w:spacing w:after="0" w:line="240" w:lineRule="auto"/>
          </w:pPr>
        </w:p>
      </w:tc>
      <w:tc>
        <w:tcPr>
          <w:tcW w:w="20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8537EE" w:rsidRDefault="008537EE">
          <w:pPr>
            <w:spacing w:after="0" w:line="240" w:lineRule="auto"/>
          </w:pPr>
        </w:p>
      </w:tc>
      <w:tc>
        <w:tcPr>
          <w:tcW w:w="482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</w:tr>
    <w:tr w:rsidR="008537EE">
      <w:tc>
        <w:tcPr>
          <w:tcW w:w="24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8537EE" w:rsidRDefault="008537EE">
          <w:pPr>
            <w:spacing w:after="0" w:line="240" w:lineRule="auto"/>
          </w:pPr>
        </w:p>
      </w:tc>
      <w:tc>
        <w:tcPr>
          <w:tcW w:w="9644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</w:tr>
    <w:tr w:rsidR="008537EE">
      <w:tc>
        <w:tcPr>
          <w:tcW w:w="24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8537EE" w:rsidRDefault="008537E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E58" w:rsidRDefault="00141E58">
      <w:pPr>
        <w:spacing w:after="0" w:line="240" w:lineRule="auto"/>
      </w:pPr>
      <w:r>
        <w:separator/>
      </w:r>
    </w:p>
  </w:footnote>
  <w:footnote w:type="continuationSeparator" w:id="0">
    <w:p w:rsidR="00141E58" w:rsidRDefault="0014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2574B"/>
    <w:rsid w:val="00032996"/>
    <w:rsid w:val="000603FB"/>
    <w:rsid w:val="000A0B95"/>
    <w:rsid w:val="000B5076"/>
    <w:rsid w:val="000B51FD"/>
    <w:rsid w:val="000F4EEE"/>
    <w:rsid w:val="000F62A1"/>
    <w:rsid w:val="00101289"/>
    <w:rsid w:val="00107FBB"/>
    <w:rsid w:val="00141E58"/>
    <w:rsid w:val="001653EE"/>
    <w:rsid w:val="00173BDB"/>
    <w:rsid w:val="00173F8C"/>
    <w:rsid w:val="001A0559"/>
    <w:rsid w:val="001B6AE6"/>
    <w:rsid w:val="001C088F"/>
    <w:rsid w:val="001C0E46"/>
    <w:rsid w:val="001C1560"/>
    <w:rsid w:val="001D7D98"/>
    <w:rsid w:val="001F7F38"/>
    <w:rsid w:val="00203252"/>
    <w:rsid w:val="00205587"/>
    <w:rsid w:val="002148A2"/>
    <w:rsid w:val="00214B8D"/>
    <w:rsid w:val="00230483"/>
    <w:rsid w:val="002377D9"/>
    <w:rsid w:val="002420D4"/>
    <w:rsid w:val="00244788"/>
    <w:rsid w:val="00255C79"/>
    <w:rsid w:val="00256063"/>
    <w:rsid w:val="00261C63"/>
    <w:rsid w:val="00281CFA"/>
    <w:rsid w:val="002A2F25"/>
    <w:rsid w:val="002A4DC4"/>
    <w:rsid w:val="002C5C96"/>
    <w:rsid w:val="002F5EF0"/>
    <w:rsid w:val="00317EC6"/>
    <w:rsid w:val="00335966"/>
    <w:rsid w:val="00342013"/>
    <w:rsid w:val="00342D74"/>
    <w:rsid w:val="00367347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D0346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4E2265"/>
    <w:rsid w:val="005224CD"/>
    <w:rsid w:val="00534683"/>
    <w:rsid w:val="005432DC"/>
    <w:rsid w:val="00553B44"/>
    <w:rsid w:val="00563E91"/>
    <w:rsid w:val="00593525"/>
    <w:rsid w:val="005943D5"/>
    <w:rsid w:val="00595729"/>
    <w:rsid w:val="005A4469"/>
    <w:rsid w:val="005E4F9C"/>
    <w:rsid w:val="005F7929"/>
    <w:rsid w:val="00602EBE"/>
    <w:rsid w:val="0063065B"/>
    <w:rsid w:val="00655BC8"/>
    <w:rsid w:val="006606AD"/>
    <w:rsid w:val="00665D47"/>
    <w:rsid w:val="00671A04"/>
    <w:rsid w:val="0068419B"/>
    <w:rsid w:val="00692C4E"/>
    <w:rsid w:val="00692F8F"/>
    <w:rsid w:val="006A4C63"/>
    <w:rsid w:val="006B4C9B"/>
    <w:rsid w:val="006D08DA"/>
    <w:rsid w:val="006D2EF7"/>
    <w:rsid w:val="006F291D"/>
    <w:rsid w:val="00705CEB"/>
    <w:rsid w:val="007108E0"/>
    <w:rsid w:val="00715F58"/>
    <w:rsid w:val="0072183C"/>
    <w:rsid w:val="00727F34"/>
    <w:rsid w:val="007461A5"/>
    <w:rsid w:val="00764C46"/>
    <w:rsid w:val="00774BB6"/>
    <w:rsid w:val="00777111"/>
    <w:rsid w:val="00781B21"/>
    <w:rsid w:val="007A4B31"/>
    <w:rsid w:val="007C3D1A"/>
    <w:rsid w:val="007D25C0"/>
    <w:rsid w:val="007E4020"/>
    <w:rsid w:val="007E7D8D"/>
    <w:rsid w:val="00805173"/>
    <w:rsid w:val="00823A54"/>
    <w:rsid w:val="0082598F"/>
    <w:rsid w:val="008272E8"/>
    <w:rsid w:val="00833533"/>
    <w:rsid w:val="008405E8"/>
    <w:rsid w:val="00840846"/>
    <w:rsid w:val="008537EE"/>
    <w:rsid w:val="0088641B"/>
    <w:rsid w:val="00886711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71E4E"/>
    <w:rsid w:val="009B1FD9"/>
    <w:rsid w:val="009C1ABC"/>
    <w:rsid w:val="009C25DF"/>
    <w:rsid w:val="009D104F"/>
    <w:rsid w:val="009D19EE"/>
    <w:rsid w:val="00A253AC"/>
    <w:rsid w:val="00A346C1"/>
    <w:rsid w:val="00A44435"/>
    <w:rsid w:val="00A621A5"/>
    <w:rsid w:val="00A741D5"/>
    <w:rsid w:val="00A74D77"/>
    <w:rsid w:val="00A90781"/>
    <w:rsid w:val="00AA38C7"/>
    <w:rsid w:val="00AC1EBB"/>
    <w:rsid w:val="00AC586A"/>
    <w:rsid w:val="00AC6E79"/>
    <w:rsid w:val="00AD5989"/>
    <w:rsid w:val="00AD78DB"/>
    <w:rsid w:val="00AE4850"/>
    <w:rsid w:val="00B123BE"/>
    <w:rsid w:val="00B14958"/>
    <w:rsid w:val="00B24249"/>
    <w:rsid w:val="00B3549A"/>
    <w:rsid w:val="00B41252"/>
    <w:rsid w:val="00B431B8"/>
    <w:rsid w:val="00B52B9E"/>
    <w:rsid w:val="00B649A7"/>
    <w:rsid w:val="00B70FDF"/>
    <w:rsid w:val="00B813B1"/>
    <w:rsid w:val="00BA7D1D"/>
    <w:rsid w:val="00BB6E04"/>
    <w:rsid w:val="00BC34EC"/>
    <w:rsid w:val="00BE2998"/>
    <w:rsid w:val="00BE5F49"/>
    <w:rsid w:val="00BE743C"/>
    <w:rsid w:val="00C03589"/>
    <w:rsid w:val="00C275F8"/>
    <w:rsid w:val="00C5097E"/>
    <w:rsid w:val="00C6131E"/>
    <w:rsid w:val="00C733E7"/>
    <w:rsid w:val="00C8000E"/>
    <w:rsid w:val="00C824D4"/>
    <w:rsid w:val="00C90D88"/>
    <w:rsid w:val="00C930A7"/>
    <w:rsid w:val="00CA100B"/>
    <w:rsid w:val="00CA7BB7"/>
    <w:rsid w:val="00CB0548"/>
    <w:rsid w:val="00CB27B2"/>
    <w:rsid w:val="00CD696A"/>
    <w:rsid w:val="00CD7C56"/>
    <w:rsid w:val="00CE6A4A"/>
    <w:rsid w:val="00CF6144"/>
    <w:rsid w:val="00D02795"/>
    <w:rsid w:val="00D4502A"/>
    <w:rsid w:val="00D479A7"/>
    <w:rsid w:val="00D75DF1"/>
    <w:rsid w:val="00D777BD"/>
    <w:rsid w:val="00D83CA0"/>
    <w:rsid w:val="00D91A73"/>
    <w:rsid w:val="00DA1FB1"/>
    <w:rsid w:val="00DA341D"/>
    <w:rsid w:val="00DF1C9B"/>
    <w:rsid w:val="00E01BDC"/>
    <w:rsid w:val="00E31AE7"/>
    <w:rsid w:val="00E354D2"/>
    <w:rsid w:val="00E359DF"/>
    <w:rsid w:val="00E535A1"/>
    <w:rsid w:val="00E608CB"/>
    <w:rsid w:val="00E61A22"/>
    <w:rsid w:val="00E76216"/>
    <w:rsid w:val="00E7738C"/>
    <w:rsid w:val="00E83F1D"/>
    <w:rsid w:val="00E87816"/>
    <w:rsid w:val="00E90952"/>
    <w:rsid w:val="00E95DDD"/>
    <w:rsid w:val="00EA302F"/>
    <w:rsid w:val="00ED6F0B"/>
    <w:rsid w:val="00EE54F0"/>
    <w:rsid w:val="00EF3366"/>
    <w:rsid w:val="00EF5E0F"/>
    <w:rsid w:val="00EF6459"/>
    <w:rsid w:val="00F04719"/>
    <w:rsid w:val="00F204F5"/>
    <w:rsid w:val="00F258EF"/>
    <w:rsid w:val="00F438F7"/>
    <w:rsid w:val="00F54792"/>
    <w:rsid w:val="00F57D30"/>
    <w:rsid w:val="00F67CEA"/>
    <w:rsid w:val="00F829E9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BF94-1441-4D21-97FA-F7BB04A3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32</cp:revision>
  <cp:lastPrinted>2024-10-25T10:49:00Z</cp:lastPrinted>
  <dcterms:created xsi:type="dcterms:W3CDTF">2024-10-22T23:12:00Z</dcterms:created>
  <dcterms:modified xsi:type="dcterms:W3CDTF">2024-11-22T13:55:00Z</dcterms:modified>
</cp:coreProperties>
</file>